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E7A" w14:textId="77777777" w:rsidR="00644636" w:rsidRDefault="00000000">
      <w:pPr>
        <w:pStyle w:val="a3"/>
        <w:spacing w:before="96" w:line="300" w:lineRule="auto"/>
        <w:ind w:right="271" w:firstLineChars="200" w:firstLine="560"/>
        <w:rPr>
          <w:color w:val="333333"/>
          <w:lang w:val="en-US"/>
        </w:rPr>
      </w:pPr>
      <w:r>
        <w:rPr>
          <w:rFonts w:hint="eastAsia"/>
          <w:color w:val="333333"/>
          <w:sz w:val="28"/>
          <w:szCs w:val="28"/>
          <w:lang w:val="en-US"/>
        </w:rPr>
        <w:t>附件：学生评教操作流程图</w:t>
      </w:r>
    </w:p>
    <w:p w14:paraId="735DE9B9" w14:textId="77777777" w:rsidR="00644636" w:rsidRDefault="00644636">
      <w:pPr>
        <w:rPr>
          <w:sz w:val="28"/>
          <w:szCs w:val="36"/>
          <w:lang w:val="en-US"/>
        </w:rPr>
      </w:pPr>
    </w:p>
    <w:p w14:paraId="74DC64B3" w14:textId="77777777" w:rsidR="00644636" w:rsidRDefault="00000000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登录哈尔滨远东理工学院</w:t>
      </w:r>
      <w:r>
        <w:rPr>
          <w:rFonts w:ascii="仿宋" w:eastAsia="仿宋" w:hAnsi="仿宋" w:cs="仿宋" w:hint="eastAsia"/>
          <w:sz w:val="28"/>
          <w:szCs w:val="28"/>
        </w:rPr>
        <w:t>主页，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按附件1图中所示流程操作</w:t>
      </w:r>
    </w:p>
    <w:p w14:paraId="46102907" w14:textId="77777777" w:rsidR="00644636" w:rsidRDefault="00644636">
      <w:pPr>
        <w:rPr>
          <w:rFonts w:ascii="仿宋" w:eastAsia="仿宋" w:hAnsi="仿宋" w:cs="仿宋"/>
          <w:sz w:val="28"/>
          <w:szCs w:val="28"/>
          <w:lang w:val="en-US"/>
        </w:rPr>
      </w:pPr>
    </w:p>
    <w:p w14:paraId="7502D113" w14:textId="77777777" w:rsidR="00644636" w:rsidRDefault="00000000">
      <w:pPr>
        <w:pStyle w:val="a3"/>
        <w:spacing w:before="96" w:line="300" w:lineRule="auto"/>
        <w:ind w:right="271"/>
      </w:pPr>
      <w:r>
        <w:rPr>
          <w:rFonts w:hint="eastAsia"/>
          <w:noProof/>
        </w:rPr>
        <w:drawing>
          <wp:inline distT="0" distB="0" distL="114300" distR="114300" wp14:anchorId="581BFD86" wp14:editId="44D9E827">
            <wp:extent cx="6172200" cy="3169285"/>
            <wp:effectExtent l="0" t="0" r="0" b="12065"/>
            <wp:docPr id="17" name="图片 2" descr="6b530ecdf27da5a47a0f6ebc29ec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6b530ecdf27da5a47a0f6ebc29ec6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B673" w14:textId="77777777" w:rsidR="00644636" w:rsidRDefault="00644636">
      <w:pPr>
        <w:pStyle w:val="a3"/>
        <w:spacing w:before="96" w:line="300" w:lineRule="auto"/>
        <w:ind w:right="271"/>
      </w:pPr>
    </w:p>
    <w:p w14:paraId="2A3306A9" w14:textId="77777777" w:rsidR="00644636" w:rsidRDefault="00644636">
      <w:pPr>
        <w:pStyle w:val="a3"/>
        <w:spacing w:before="96" w:line="300" w:lineRule="auto"/>
        <w:ind w:right="271"/>
      </w:pPr>
    </w:p>
    <w:p w14:paraId="029353AB" w14:textId="77777777" w:rsidR="00644636" w:rsidRDefault="00644636">
      <w:pPr>
        <w:pStyle w:val="a3"/>
        <w:spacing w:before="96" w:line="300" w:lineRule="auto"/>
        <w:ind w:right="271"/>
      </w:pPr>
    </w:p>
    <w:p w14:paraId="68FD8B87" w14:textId="77777777" w:rsidR="00644636" w:rsidRDefault="00000000">
      <w:pPr>
        <w:pStyle w:val="a3"/>
        <w:spacing w:before="96" w:line="300" w:lineRule="auto"/>
        <w:ind w:right="271"/>
        <w:rPr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6ABFE46" wp14:editId="3F46C907">
            <wp:simplePos x="0" y="0"/>
            <wp:positionH relativeFrom="column">
              <wp:posOffset>-26035</wp:posOffset>
            </wp:positionH>
            <wp:positionV relativeFrom="paragraph">
              <wp:posOffset>78740</wp:posOffset>
            </wp:positionV>
            <wp:extent cx="5858510" cy="2578735"/>
            <wp:effectExtent l="0" t="0" r="8890" b="0"/>
            <wp:wrapTight wrapText="bothSides">
              <wp:wrapPolygon edited="0">
                <wp:start x="0" y="0"/>
                <wp:lineTo x="0" y="21382"/>
                <wp:lineTo x="21563" y="21382"/>
                <wp:lineTo x="21563" y="0"/>
                <wp:lineTo x="0" y="0"/>
              </wp:wrapPolygon>
            </wp:wrapTight>
            <wp:docPr id="1" name="图片 1" descr="cda8e52f416f4a9339d3e1f70a88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a8e52f416f4a9339d3e1f70a884d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EB407" w14:textId="77777777" w:rsidR="00644636" w:rsidRDefault="00644636"/>
    <w:p w14:paraId="37AD564C" w14:textId="77777777" w:rsidR="00644636" w:rsidRDefault="00644636"/>
    <w:p w14:paraId="0FD46EB7" w14:textId="77777777" w:rsidR="00644636" w:rsidRDefault="00644636"/>
    <w:p w14:paraId="63A8126F" w14:textId="77777777" w:rsidR="00644636" w:rsidRDefault="00644636"/>
    <w:p w14:paraId="41D80FC1" w14:textId="77777777" w:rsidR="00644636" w:rsidRDefault="00644636"/>
    <w:p w14:paraId="18E13A61" w14:textId="77777777" w:rsidR="00644636" w:rsidRDefault="00000000">
      <w:r>
        <w:rPr>
          <w:noProof/>
        </w:rPr>
        <w:drawing>
          <wp:inline distT="0" distB="0" distL="114300" distR="114300" wp14:anchorId="199AE64A" wp14:editId="66816911">
            <wp:extent cx="5259705" cy="2548890"/>
            <wp:effectExtent l="0" t="0" r="17145" b="381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57DC" w14:textId="77777777" w:rsidR="00644636" w:rsidRDefault="00644636"/>
    <w:p w14:paraId="16FC4461" w14:textId="77777777" w:rsidR="00644636" w:rsidRDefault="00644636"/>
    <w:p w14:paraId="66D7EC37" w14:textId="77777777" w:rsidR="00644636" w:rsidRDefault="00644636"/>
    <w:p w14:paraId="048DF5EA" w14:textId="77777777" w:rsidR="00644636" w:rsidRDefault="00644636"/>
    <w:p w14:paraId="551FD61E" w14:textId="77777777" w:rsidR="00644636" w:rsidRDefault="00644636"/>
    <w:p w14:paraId="41661B02" w14:textId="77777777" w:rsidR="00644636" w:rsidRDefault="00644636"/>
    <w:p w14:paraId="0526FAF7" w14:textId="77777777" w:rsidR="00644636" w:rsidRDefault="00644636"/>
    <w:p w14:paraId="43768409" w14:textId="77777777" w:rsidR="00644636" w:rsidRDefault="00644636"/>
    <w:p w14:paraId="34B430DA" w14:textId="77777777" w:rsidR="00644636" w:rsidRDefault="00000000">
      <w:r>
        <w:rPr>
          <w:noProof/>
        </w:rPr>
        <w:drawing>
          <wp:inline distT="0" distB="0" distL="114300" distR="114300" wp14:anchorId="0DA89642" wp14:editId="179916BB">
            <wp:extent cx="5266690" cy="2257425"/>
            <wp:effectExtent l="0" t="0" r="10160" b="952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636">
      <w:footerReference w:type="default" r:id="rId11"/>
      <w:pgSz w:w="11910" w:h="16840"/>
      <w:pgMar w:top="1320" w:right="1260" w:bottom="960" w:left="146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B6B6" w14:textId="77777777" w:rsidR="005051AC" w:rsidRDefault="005051AC">
      <w:r>
        <w:separator/>
      </w:r>
    </w:p>
  </w:endnote>
  <w:endnote w:type="continuationSeparator" w:id="0">
    <w:p w14:paraId="0694682A" w14:textId="77777777" w:rsidR="005051AC" w:rsidRDefault="0050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73CD" w14:textId="77777777" w:rsidR="00644636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A7CF34" wp14:editId="71C4E690">
              <wp:simplePos x="0" y="0"/>
              <wp:positionH relativeFrom="page">
                <wp:posOffset>6289040</wp:posOffset>
              </wp:positionH>
              <wp:positionV relativeFrom="page">
                <wp:posOffset>10069195</wp:posOffset>
              </wp:positionV>
              <wp:extent cx="214630" cy="152400"/>
              <wp:effectExtent l="0" t="0" r="0" b="0"/>
              <wp:wrapNone/>
              <wp:docPr id="1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9266" w14:textId="77777777" w:rsidR="00644636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5A7CF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95.2pt;margin-top:792.85pt;width:16.9pt;height:1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" filled="f" stroked="f">
              <v:textbox inset="0,0,0,0">
                <w:txbxContent>
                  <w:p w14:paraId="77B69266" w14:textId="77777777" w:rsidR="00644636" w:rsidRDefault="00000000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40F2" w14:textId="77777777" w:rsidR="005051AC" w:rsidRDefault="005051AC">
      <w:r>
        <w:separator/>
      </w:r>
    </w:p>
  </w:footnote>
  <w:footnote w:type="continuationSeparator" w:id="0">
    <w:p w14:paraId="4B9615FE" w14:textId="77777777" w:rsidR="005051AC" w:rsidRDefault="0050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JhMzAwMDZmNmFkNGY1YWU3MjU4OGYzMWQ0NDJmM2IifQ=="/>
  </w:docVars>
  <w:rsids>
    <w:rsidRoot w:val="00644636"/>
    <w:rsid w:val="005051AC"/>
    <w:rsid w:val="00644636"/>
    <w:rsid w:val="0070262B"/>
    <w:rsid w:val="04D56CAE"/>
    <w:rsid w:val="0E9362A0"/>
    <w:rsid w:val="11D57180"/>
    <w:rsid w:val="132C5107"/>
    <w:rsid w:val="1341230F"/>
    <w:rsid w:val="17F45E2B"/>
    <w:rsid w:val="18640579"/>
    <w:rsid w:val="1C7D0A0F"/>
    <w:rsid w:val="20450F90"/>
    <w:rsid w:val="2AFC691F"/>
    <w:rsid w:val="30704386"/>
    <w:rsid w:val="34723BEA"/>
    <w:rsid w:val="349B3617"/>
    <w:rsid w:val="34B462ED"/>
    <w:rsid w:val="3B653AFE"/>
    <w:rsid w:val="4143433E"/>
    <w:rsid w:val="41FE1D78"/>
    <w:rsid w:val="42993C34"/>
    <w:rsid w:val="49F24E55"/>
    <w:rsid w:val="4D8F605D"/>
    <w:rsid w:val="5337290D"/>
    <w:rsid w:val="57D37B3D"/>
    <w:rsid w:val="5A434C4C"/>
    <w:rsid w:val="6C4F2597"/>
    <w:rsid w:val="6D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8EBD69"/>
  <w15:docId w15:val="{1916D1F9-AFB3-416A-9D2D-9DC01D3E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9"/>
      <w:ind w:left="22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0"/>
      <w:ind w:left="103"/>
      <w:jc w:val="center"/>
    </w:pPr>
  </w:style>
  <w:style w:type="paragraph" w:styleId="a6">
    <w:name w:val="header"/>
    <w:basedOn w:val="a"/>
    <w:link w:val="a7"/>
    <w:rsid w:val="007026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0262B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7026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0262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kai zhao</cp:lastModifiedBy>
  <cp:revision>2</cp:revision>
  <dcterms:created xsi:type="dcterms:W3CDTF">2023-11-17T01:30:00Z</dcterms:created>
  <dcterms:modified xsi:type="dcterms:W3CDTF">2023-11-17T01:30:00Z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2023-05-29T00:00:00Z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0D2FDBB525B0404EB2F4C48AD33F0271_13</vt:lpwstr>
  </property>
</Properties>
</file>